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6C6" w:rsidRDefault="008506C6" w:rsidP="00DC6748">
      <w:pPr>
        <w:widowControl w:val="0"/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2"/>
          <w:szCs w:val="22"/>
        </w:rPr>
      </w:pPr>
    </w:p>
    <w:p w:rsidR="008506C6" w:rsidRDefault="008506C6" w:rsidP="00DC6748">
      <w:pPr>
        <w:widowControl w:val="0"/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2"/>
          <w:szCs w:val="22"/>
        </w:rPr>
      </w:pPr>
    </w:p>
    <w:p w:rsidR="00DD09A7" w:rsidRDefault="008506C6" w:rsidP="00DC6748">
      <w:pPr>
        <w:widowControl w:val="0"/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color w:val="000000"/>
          <w:sz w:val="22"/>
          <w:szCs w:val="22"/>
        </w:rPr>
        <w:t>Musteradresse Schreiner</w:t>
      </w:r>
    </w:p>
    <w:p w:rsidR="005B375D" w:rsidRDefault="005B375D" w:rsidP="006A283F">
      <w:pPr>
        <w:widowControl w:val="0"/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2"/>
          <w:szCs w:val="22"/>
        </w:rPr>
      </w:pPr>
    </w:p>
    <w:p w:rsidR="005C62A6" w:rsidRDefault="005C62A6" w:rsidP="006A283F">
      <w:pPr>
        <w:widowControl w:val="0"/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2"/>
          <w:szCs w:val="22"/>
        </w:rPr>
      </w:pPr>
    </w:p>
    <w:p w:rsidR="001D09A4" w:rsidRDefault="001D09A4" w:rsidP="006A283F">
      <w:pPr>
        <w:widowControl w:val="0"/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2"/>
          <w:szCs w:val="22"/>
        </w:rPr>
      </w:pPr>
    </w:p>
    <w:p w:rsidR="00126E13" w:rsidRDefault="00126E13" w:rsidP="006A283F">
      <w:pPr>
        <w:widowControl w:val="0"/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2"/>
          <w:szCs w:val="22"/>
        </w:rPr>
      </w:pPr>
    </w:p>
    <w:p w:rsidR="006A283F" w:rsidRDefault="006A283F" w:rsidP="006A283F">
      <w:pPr>
        <w:widowControl w:val="0"/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Zürich,</w:t>
      </w:r>
      <w:r>
        <w:rPr>
          <w:rFonts w:ascii="Arial" w:hAnsi="Arial" w:cs="Arial"/>
          <w:sz w:val="22"/>
          <w:szCs w:val="22"/>
        </w:rPr>
        <w:t xml:space="preserve"> </w:t>
      </w:r>
      <w:r w:rsidR="008723F3">
        <w:rPr>
          <w:rFonts w:ascii="Arial" w:hAnsi="Arial" w:cs="Arial"/>
          <w:sz w:val="22"/>
          <w:szCs w:val="22"/>
        </w:rPr>
        <w:t>Mai</w:t>
      </w:r>
      <w:r w:rsidR="00DC6748">
        <w:rPr>
          <w:rFonts w:ascii="Arial" w:hAnsi="Arial" w:cs="Arial"/>
          <w:sz w:val="22"/>
          <w:szCs w:val="22"/>
        </w:rPr>
        <w:t xml:space="preserve"> 2020</w:t>
      </w:r>
    </w:p>
    <w:p w:rsidR="006A283F" w:rsidRDefault="006A283F" w:rsidP="006A283F">
      <w:pPr>
        <w:widowControl w:val="0"/>
        <w:autoSpaceDE w:val="0"/>
        <w:autoSpaceDN w:val="0"/>
        <w:adjustRightInd w:val="0"/>
        <w:ind w:left="5670"/>
        <w:rPr>
          <w:rFonts w:ascii="Arial" w:hAnsi="Arial" w:cs="Arial"/>
          <w:color w:val="000000"/>
          <w:sz w:val="22"/>
          <w:szCs w:val="22"/>
        </w:rPr>
      </w:pPr>
    </w:p>
    <w:p w:rsidR="006A283F" w:rsidRDefault="006A283F" w:rsidP="006A283F">
      <w:pPr>
        <w:widowControl w:val="0"/>
        <w:autoSpaceDE w:val="0"/>
        <w:autoSpaceDN w:val="0"/>
        <w:adjustRightInd w:val="0"/>
        <w:ind w:left="5730"/>
        <w:rPr>
          <w:rFonts w:ascii="Arial" w:hAnsi="Arial" w:cs="Arial"/>
          <w:color w:val="000000"/>
          <w:sz w:val="22"/>
          <w:szCs w:val="22"/>
        </w:rPr>
      </w:pPr>
    </w:p>
    <w:p w:rsidR="006A283F" w:rsidRDefault="006A283F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90908" w:rsidRPr="00290908" w:rsidRDefault="00290908" w:rsidP="0029090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:rsidR="00290908" w:rsidRPr="00290908" w:rsidRDefault="002C5D66" w:rsidP="0029090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Aktion Sicherheitsschuhe </w:t>
      </w:r>
      <w:r w:rsidR="00B92C4C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(</w:t>
      </w:r>
      <w:r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Rückvergütung</w:t>
      </w:r>
      <w:r w:rsidR="00B92C4C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)</w:t>
      </w:r>
      <w:r w:rsidR="003346BD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 xml:space="preserve"> und Schutzkonzept </w:t>
      </w:r>
      <w:r w:rsidR="00D264B4">
        <w:rPr>
          <w:rFonts w:ascii="Arial" w:hAnsi="Arial" w:cs="Arial"/>
          <w:b/>
          <w:bCs/>
          <w:color w:val="000000"/>
          <w:sz w:val="22"/>
          <w:szCs w:val="22"/>
          <w:lang w:val="de-CH"/>
        </w:rPr>
        <w:t>COVID-19</w:t>
      </w:r>
    </w:p>
    <w:p w:rsidR="00290908" w:rsidRDefault="00290908" w:rsidP="00290908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de-CH"/>
        </w:rPr>
      </w:pPr>
    </w:p>
    <w:p w:rsidR="006A283F" w:rsidRDefault="006A283F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87852" w:rsidRDefault="002C5D66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Sehr geehrte Damen und Herren</w:t>
      </w:r>
    </w:p>
    <w:p w:rsidR="00A87852" w:rsidRDefault="00A87852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8312FD" w:rsidRDefault="002C5D66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Tragen Ihre Mitarbeitenden bei gefährlichen Arbeiten Sicherheitsschuhe? </w:t>
      </w:r>
      <w:r w:rsidR="00F177A9">
        <w:rPr>
          <w:rFonts w:ascii="Arial" w:hAnsi="Arial" w:cs="Arial"/>
          <w:color w:val="000000"/>
          <w:sz w:val="22"/>
          <w:szCs w:val="22"/>
        </w:rPr>
        <w:t>J</w:t>
      </w:r>
      <w:r>
        <w:rPr>
          <w:rFonts w:ascii="Arial" w:hAnsi="Arial" w:cs="Arial"/>
          <w:color w:val="000000"/>
          <w:sz w:val="22"/>
          <w:szCs w:val="22"/>
        </w:rPr>
        <w:t xml:space="preserve">eder 10. Unfall </w:t>
      </w:r>
      <w:r w:rsidR="00F177A9">
        <w:rPr>
          <w:rFonts w:ascii="Arial" w:hAnsi="Arial" w:cs="Arial"/>
          <w:color w:val="000000"/>
          <w:sz w:val="22"/>
          <w:szCs w:val="22"/>
        </w:rPr>
        <w:t xml:space="preserve">betrifft </w:t>
      </w:r>
      <w:r>
        <w:rPr>
          <w:rFonts w:ascii="Arial" w:hAnsi="Arial" w:cs="Arial"/>
          <w:color w:val="000000"/>
          <w:sz w:val="22"/>
          <w:szCs w:val="22"/>
        </w:rPr>
        <w:t xml:space="preserve">die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Füsse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!</w:t>
      </w:r>
    </w:p>
    <w:p w:rsidR="002C5D66" w:rsidRDefault="002C5D66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C5D66" w:rsidRDefault="002C5D66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Die SIKO </w:t>
      </w:r>
      <w:r w:rsidR="00F177A9">
        <w:rPr>
          <w:rFonts w:ascii="Arial" w:hAnsi="Arial" w:cs="Arial"/>
          <w:color w:val="000000"/>
          <w:sz w:val="22"/>
          <w:szCs w:val="22"/>
        </w:rPr>
        <w:t>leistet bei</w:t>
      </w:r>
      <w:r w:rsidR="00284138">
        <w:rPr>
          <w:rFonts w:ascii="Arial" w:hAnsi="Arial" w:cs="Arial"/>
          <w:color w:val="000000"/>
          <w:sz w:val="22"/>
          <w:szCs w:val="22"/>
        </w:rPr>
        <w:t xml:space="preserve"> jede</w:t>
      </w:r>
      <w:r w:rsidR="00F177A9">
        <w:rPr>
          <w:rFonts w:ascii="Arial" w:hAnsi="Arial" w:cs="Arial"/>
          <w:color w:val="000000"/>
          <w:sz w:val="22"/>
          <w:szCs w:val="22"/>
        </w:rPr>
        <w:t>m</w:t>
      </w:r>
      <w:r w:rsidR="00284138">
        <w:rPr>
          <w:rFonts w:ascii="Arial" w:hAnsi="Arial" w:cs="Arial"/>
          <w:color w:val="000000"/>
          <w:sz w:val="22"/>
          <w:szCs w:val="22"/>
        </w:rPr>
        <w:t xml:space="preserve"> Kauf von Sicherheitsschuhe</w:t>
      </w:r>
      <w:r w:rsidR="00100509">
        <w:rPr>
          <w:rFonts w:ascii="Arial" w:hAnsi="Arial" w:cs="Arial"/>
          <w:color w:val="000000"/>
          <w:sz w:val="22"/>
          <w:szCs w:val="22"/>
        </w:rPr>
        <w:t>n</w:t>
      </w:r>
      <w:r w:rsidR="003C4076">
        <w:rPr>
          <w:rFonts w:ascii="Arial" w:hAnsi="Arial" w:cs="Arial"/>
          <w:color w:val="000000"/>
          <w:sz w:val="22"/>
          <w:szCs w:val="22"/>
        </w:rPr>
        <w:t xml:space="preserve"> mit Zehenschutz</w:t>
      </w:r>
      <w:r w:rsidR="00B3449F">
        <w:rPr>
          <w:rFonts w:ascii="Arial" w:hAnsi="Arial" w:cs="Arial"/>
          <w:color w:val="000000"/>
          <w:sz w:val="22"/>
          <w:szCs w:val="22"/>
        </w:rPr>
        <w:t xml:space="preserve"> </w:t>
      </w:r>
      <w:r w:rsidR="00F177A9">
        <w:rPr>
          <w:rFonts w:ascii="Arial" w:hAnsi="Arial" w:cs="Arial"/>
          <w:color w:val="000000"/>
          <w:sz w:val="22"/>
          <w:szCs w:val="22"/>
        </w:rPr>
        <w:t xml:space="preserve">einen Beitrag von </w:t>
      </w:r>
      <w:r w:rsidR="00100509">
        <w:rPr>
          <w:rFonts w:ascii="Arial" w:hAnsi="Arial" w:cs="Arial"/>
          <w:color w:val="000000"/>
          <w:sz w:val="22"/>
          <w:szCs w:val="22"/>
        </w:rPr>
        <w:t xml:space="preserve">max. </w:t>
      </w:r>
      <w:r w:rsidR="00284138">
        <w:rPr>
          <w:rFonts w:ascii="Arial" w:hAnsi="Arial" w:cs="Arial"/>
          <w:color w:val="000000"/>
          <w:sz w:val="22"/>
          <w:szCs w:val="22"/>
        </w:rPr>
        <w:t xml:space="preserve">CHF </w:t>
      </w:r>
      <w:r w:rsidR="00487C94">
        <w:rPr>
          <w:rFonts w:ascii="Arial" w:hAnsi="Arial" w:cs="Arial"/>
          <w:color w:val="000000"/>
          <w:sz w:val="22"/>
          <w:szCs w:val="22"/>
        </w:rPr>
        <w:t>100</w:t>
      </w:r>
      <w:r w:rsidR="00284138">
        <w:rPr>
          <w:rFonts w:ascii="Arial" w:hAnsi="Arial" w:cs="Arial"/>
          <w:color w:val="000000"/>
          <w:sz w:val="22"/>
          <w:szCs w:val="22"/>
        </w:rPr>
        <w:t xml:space="preserve">.-- pro Paar und </w:t>
      </w:r>
      <w:r w:rsidR="0093349A">
        <w:rPr>
          <w:rFonts w:ascii="Arial" w:hAnsi="Arial" w:cs="Arial"/>
          <w:color w:val="000000"/>
          <w:sz w:val="22"/>
          <w:szCs w:val="22"/>
        </w:rPr>
        <w:t xml:space="preserve">GAV-unterstellten </w:t>
      </w:r>
      <w:r w:rsidR="00284138">
        <w:rPr>
          <w:rFonts w:ascii="Arial" w:hAnsi="Arial" w:cs="Arial"/>
          <w:color w:val="000000"/>
          <w:sz w:val="22"/>
          <w:szCs w:val="22"/>
        </w:rPr>
        <w:t>Arbeitnehmenden. Diese</w:t>
      </w:r>
      <w:r w:rsidR="00F177A9">
        <w:rPr>
          <w:rFonts w:ascii="Arial" w:hAnsi="Arial" w:cs="Arial"/>
          <w:color w:val="000000"/>
          <w:sz w:val="22"/>
          <w:szCs w:val="22"/>
        </w:rPr>
        <w:t>s</w:t>
      </w:r>
      <w:r w:rsidR="00284138">
        <w:rPr>
          <w:rFonts w:ascii="Arial" w:hAnsi="Arial" w:cs="Arial"/>
          <w:color w:val="000000"/>
          <w:sz w:val="22"/>
          <w:szCs w:val="22"/>
        </w:rPr>
        <w:t xml:space="preserve"> </w:t>
      </w:r>
      <w:r w:rsidR="00F177A9">
        <w:rPr>
          <w:rFonts w:ascii="Arial" w:hAnsi="Arial" w:cs="Arial"/>
          <w:color w:val="000000"/>
          <w:sz w:val="22"/>
          <w:szCs w:val="22"/>
        </w:rPr>
        <w:t>Angebot gilt für Schuhe, welche durch den Arbeitnehmenden oder den Arbeitgebenden in den letzten 2 Jahren beschafft wurden. Diese Aktion</w:t>
      </w:r>
      <w:r w:rsidR="00284138">
        <w:rPr>
          <w:rFonts w:ascii="Arial" w:hAnsi="Arial" w:cs="Arial"/>
          <w:color w:val="000000"/>
          <w:sz w:val="22"/>
          <w:szCs w:val="22"/>
        </w:rPr>
        <w:t xml:space="preserve"> läuft auch noch das ganze 2020.</w:t>
      </w:r>
    </w:p>
    <w:p w:rsidR="00284138" w:rsidRDefault="00284138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284138" w:rsidRDefault="00284138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Senden Sie uns den Zahlungsnachweis unter Angabe de</w:t>
      </w:r>
      <w:r w:rsidR="002D33FE">
        <w:rPr>
          <w:rFonts w:ascii="Arial" w:hAnsi="Arial" w:cs="Arial"/>
          <w:color w:val="000000"/>
          <w:sz w:val="22"/>
          <w:szCs w:val="22"/>
        </w:rPr>
        <w:t>r</w:t>
      </w:r>
      <w:r>
        <w:rPr>
          <w:rFonts w:ascii="Arial" w:hAnsi="Arial" w:cs="Arial"/>
          <w:color w:val="000000"/>
          <w:sz w:val="22"/>
          <w:szCs w:val="22"/>
        </w:rPr>
        <w:t xml:space="preserve"> GAV-unterstellten Arbeitnehmenden und erhalten Sie oder Ihr/e Arbeitnehmer/in </w:t>
      </w:r>
      <w:r w:rsidR="0093349A">
        <w:rPr>
          <w:rFonts w:ascii="Arial" w:hAnsi="Arial" w:cs="Arial"/>
          <w:color w:val="000000"/>
          <w:sz w:val="22"/>
          <w:szCs w:val="22"/>
        </w:rPr>
        <w:t xml:space="preserve">die </w:t>
      </w:r>
      <w:r w:rsidR="00100509">
        <w:rPr>
          <w:rFonts w:ascii="Arial" w:hAnsi="Arial" w:cs="Arial"/>
          <w:color w:val="000000"/>
          <w:sz w:val="22"/>
          <w:szCs w:val="22"/>
        </w:rPr>
        <w:t>Rückvergütung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3346BD" w:rsidRDefault="003346BD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346BD" w:rsidRDefault="003346BD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Das Schutzkonzept </w:t>
      </w:r>
      <w:r w:rsidR="00D264B4">
        <w:rPr>
          <w:rFonts w:ascii="Arial" w:hAnsi="Arial" w:cs="Arial"/>
          <w:color w:val="000000"/>
          <w:sz w:val="22"/>
          <w:szCs w:val="22"/>
        </w:rPr>
        <w:t xml:space="preserve">COVID-19 </w:t>
      </w:r>
      <w:r w:rsidR="00910F7C">
        <w:rPr>
          <w:rFonts w:ascii="Arial" w:hAnsi="Arial" w:cs="Arial"/>
          <w:color w:val="000000"/>
          <w:sz w:val="22"/>
          <w:szCs w:val="22"/>
        </w:rPr>
        <w:t xml:space="preserve">für die Schreinerbranche </w:t>
      </w:r>
      <w:r>
        <w:rPr>
          <w:rFonts w:ascii="Arial" w:hAnsi="Arial" w:cs="Arial"/>
          <w:color w:val="000000"/>
          <w:sz w:val="22"/>
          <w:szCs w:val="22"/>
        </w:rPr>
        <w:t>finden Sie unter www.siko2000.ch</w:t>
      </w:r>
    </w:p>
    <w:p w:rsidR="008840D5" w:rsidRDefault="008840D5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B3EDB" w:rsidRDefault="00AB3EDB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A283F" w:rsidRDefault="006A283F" w:rsidP="006A283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A283F" w:rsidRDefault="006A283F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Freundliche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Grüsse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A283F" w:rsidRDefault="006A283F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A283F" w:rsidRDefault="006A283F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Zentrale Paritätische Berufskommission </w:t>
      </w:r>
    </w:p>
    <w:p w:rsidR="006A283F" w:rsidRDefault="006A283F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  <w:t xml:space="preserve">Schreinergewerbe </w:t>
      </w:r>
      <w:r w:rsidR="00E84988">
        <w:rPr>
          <w:rFonts w:ascii="Arial" w:hAnsi="Arial" w:cs="Arial"/>
          <w:color w:val="000000"/>
          <w:sz w:val="22"/>
          <w:szCs w:val="22"/>
        </w:rPr>
        <w:t>/ SIKO</w:t>
      </w:r>
    </w:p>
    <w:p w:rsidR="006A283F" w:rsidRDefault="00337145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noProof/>
          <w:sz w:val="22"/>
          <w:szCs w:val="22"/>
          <w:lang w:val="de-CH" w:eastAsia="de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3631565</wp:posOffset>
            </wp:positionH>
            <wp:positionV relativeFrom="paragraph">
              <wp:posOffset>122555</wp:posOffset>
            </wp:positionV>
            <wp:extent cx="771525" cy="528320"/>
            <wp:effectExtent l="0" t="0" r="9525" b="508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283F" w:rsidRDefault="004B40F9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noProof/>
          <w:sz w:val="22"/>
          <w:szCs w:val="22"/>
          <w:lang w:val="de-CH" w:eastAsia="de-CH"/>
        </w:rPr>
      </w:pPr>
      <w:r>
        <w:rPr>
          <w:rFonts w:ascii="Arial" w:hAnsi="Arial" w:cs="Arial"/>
          <w:color w:val="000000"/>
          <w:sz w:val="22"/>
          <w:szCs w:val="22"/>
        </w:rPr>
        <w:tab/>
      </w:r>
    </w:p>
    <w:p w:rsidR="00234BB6" w:rsidRDefault="00337145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noProof/>
          <w:sz w:val="22"/>
          <w:szCs w:val="22"/>
          <w:lang w:val="de-CH" w:eastAsia="de-CH"/>
        </w:rPr>
      </w:pPr>
      <w:r>
        <w:rPr>
          <w:noProof/>
          <w:sz w:val="22"/>
          <w:szCs w:val="22"/>
          <w:lang w:val="de-CH" w:eastAsia="de-CH"/>
        </w:rPr>
        <w:tab/>
      </w:r>
    </w:p>
    <w:p w:rsidR="00234BB6" w:rsidRDefault="00234BB6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A283F" w:rsidRPr="00F77C66" w:rsidRDefault="006A283F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 w:rsidRPr="00F77C66">
        <w:rPr>
          <w:rFonts w:ascii="Arial" w:hAnsi="Arial" w:cs="Arial"/>
          <w:color w:val="000000"/>
          <w:sz w:val="22"/>
          <w:szCs w:val="22"/>
        </w:rPr>
        <w:t xml:space="preserve">Urs Sager </w:t>
      </w:r>
    </w:p>
    <w:p w:rsidR="00284138" w:rsidRDefault="006A283F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77C66">
        <w:rPr>
          <w:rFonts w:ascii="Arial" w:hAnsi="Arial" w:cs="Arial"/>
          <w:color w:val="000000"/>
          <w:sz w:val="22"/>
          <w:szCs w:val="22"/>
        </w:rPr>
        <w:tab/>
        <w:t>Geschäftsführer</w:t>
      </w:r>
    </w:p>
    <w:p w:rsidR="00081BFF" w:rsidRDefault="00081BFF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81BFF" w:rsidRDefault="00B24948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PS: Gute und günstige Sicherheitsschuhe finden Sie auch unter www.sapros.ch</w:t>
      </w:r>
    </w:p>
    <w:p w:rsidR="00081BFF" w:rsidRDefault="00081BFF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081BFF" w:rsidRDefault="00081BFF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PS: Bitte haben Sie für die Auszahlung Geduld.</w:t>
      </w:r>
    </w:p>
    <w:p w:rsidR="00111F27" w:rsidRDefault="00284138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br w:type="column"/>
      </w:r>
      <w:r w:rsidR="00111F27" w:rsidRPr="002A0CC7">
        <w:rPr>
          <w:rFonts w:ascii="Arial" w:hAnsi="Arial" w:cs="Arial"/>
          <w:color w:val="000000"/>
          <w:sz w:val="22"/>
          <w:szCs w:val="22"/>
          <w:highlight w:val="yellow"/>
        </w:rPr>
        <w:lastRenderedPageBreak/>
        <w:t>Betrieb</w:t>
      </w:r>
      <w:r w:rsidR="002A0CC7" w:rsidRPr="002A0CC7">
        <w:rPr>
          <w:rFonts w:ascii="Arial" w:hAnsi="Arial" w:cs="Arial"/>
          <w:color w:val="000000"/>
          <w:sz w:val="22"/>
          <w:szCs w:val="22"/>
          <w:highlight w:val="yellow"/>
        </w:rPr>
        <w:t>, Betriebsnummer</w:t>
      </w:r>
    </w:p>
    <w:p w:rsidR="00111F27" w:rsidRDefault="00111F27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A283F" w:rsidRPr="00AF288C" w:rsidRDefault="00284138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</w:rPr>
      </w:pPr>
      <w:r w:rsidRPr="00AF288C">
        <w:rPr>
          <w:rFonts w:ascii="Arial" w:hAnsi="Arial" w:cs="Arial"/>
          <w:b/>
          <w:bCs/>
          <w:color w:val="000000"/>
          <w:sz w:val="32"/>
          <w:szCs w:val="32"/>
        </w:rPr>
        <w:t>Rüc</w:t>
      </w:r>
      <w:r w:rsidR="00AF288C" w:rsidRPr="00AF288C">
        <w:rPr>
          <w:rFonts w:ascii="Arial" w:hAnsi="Arial" w:cs="Arial"/>
          <w:b/>
          <w:bCs/>
          <w:color w:val="000000"/>
          <w:sz w:val="32"/>
          <w:szCs w:val="32"/>
        </w:rPr>
        <w:t>kerstattungsformular für Kauf von Sicherheitsschuhen</w:t>
      </w: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288C" w:rsidRPr="00C11458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11458">
        <w:rPr>
          <w:rFonts w:ascii="Arial" w:hAnsi="Arial" w:cs="Arial"/>
          <w:b/>
          <w:bCs/>
          <w:color w:val="000000"/>
        </w:rPr>
        <w:t>Für welche GAV-unterstellten Arbeitnehmenden sind die Sicherheitsschuhe?</w:t>
      </w: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288C" w:rsidRDefault="00B31B8A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Vorname, </w:t>
      </w:r>
      <w:r w:rsidR="00C11458">
        <w:rPr>
          <w:rFonts w:ascii="Arial" w:hAnsi="Arial" w:cs="Arial"/>
          <w:color w:val="000000"/>
          <w:sz w:val="22"/>
          <w:szCs w:val="22"/>
        </w:rPr>
        <w:t>N</w:t>
      </w:r>
      <w:r>
        <w:rPr>
          <w:rFonts w:ascii="Arial" w:hAnsi="Arial" w:cs="Arial"/>
          <w:color w:val="000000"/>
          <w:sz w:val="22"/>
          <w:szCs w:val="22"/>
        </w:rPr>
        <w:t>ame</w:t>
      </w:r>
      <w:r w:rsidR="00AF288C">
        <w:rPr>
          <w:rFonts w:ascii="Arial" w:hAnsi="Arial" w:cs="Arial"/>
          <w:color w:val="000000"/>
          <w:sz w:val="22"/>
          <w:szCs w:val="22"/>
        </w:rPr>
        <w:t>, Geburtsdatum</w:t>
      </w: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288C" w:rsidRDefault="008E6359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</w:t>
      </w:r>
      <w:r w:rsidR="00C11458">
        <w:rPr>
          <w:rFonts w:ascii="Arial" w:hAnsi="Arial" w:cs="Arial"/>
          <w:color w:val="000000"/>
          <w:sz w:val="22"/>
          <w:szCs w:val="22"/>
        </w:rPr>
        <w:t>…………………...</w:t>
      </w:r>
    </w:p>
    <w:p w:rsidR="00AA6AD3" w:rsidRDefault="00AA6AD3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1458" w:rsidRDefault="00C11458" w:rsidP="00C1145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AA6AD3" w:rsidRDefault="00AA6AD3" w:rsidP="00AA6AD3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1458" w:rsidRDefault="00C11458" w:rsidP="00C1145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1458" w:rsidRDefault="00C11458" w:rsidP="00C1145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AA6AD3" w:rsidRDefault="00AA6AD3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1458" w:rsidRDefault="00C11458" w:rsidP="00C1145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AA6AD3" w:rsidRDefault="00AA6AD3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288C" w:rsidRPr="00C11458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11458">
        <w:rPr>
          <w:rFonts w:ascii="Arial" w:hAnsi="Arial" w:cs="Arial"/>
          <w:b/>
          <w:bCs/>
          <w:color w:val="000000"/>
        </w:rPr>
        <w:t>Rückerstattung an wen?</w:t>
      </w: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288C" w:rsidRDefault="00F31CD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 </w:t>
      </w:r>
      <w:r w:rsidR="00AF288C">
        <w:rPr>
          <w:rFonts w:ascii="Arial" w:hAnsi="Arial" w:cs="Arial"/>
          <w:color w:val="000000"/>
          <w:sz w:val="22"/>
          <w:szCs w:val="22"/>
        </w:rPr>
        <w:t>Arbeitnehmenden:</w:t>
      </w:r>
      <w:r w:rsidR="00B31B8A">
        <w:rPr>
          <w:rFonts w:ascii="Arial" w:hAnsi="Arial" w:cs="Arial"/>
          <w:color w:val="000000"/>
          <w:sz w:val="22"/>
          <w:szCs w:val="22"/>
        </w:rPr>
        <w:t xml:space="preserve"> Vorname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B31B8A">
        <w:rPr>
          <w:rFonts w:ascii="Arial" w:hAnsi="Arial" w:cs="Arial"/>
          <w:color w:val="000000"/>
          <w:sz w:val="22"/>
          <w:szCs w:val="22"/>
        </w:rPr>
        <w:t xml:space="preserve"> Name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="00AF288C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Privata</w:t>
      </w:r>
      <w:r w:rsidR="00AF288C">
        <w:rPr>
          <w:rFonts w:ascii="Arial" w:hAnsi="Arial" w:cs="Arial"/>
          <w:color w:val="000000"/>
          <w:sz w:val="22"/>
          <w:szCs w:val="22"/>
        </w:rPr>
        <w:t xml:space="preserve">dresse, </w:t>
      </w:r>
      <w:r w:rsidR="00665F28" w:rsidRPr="00665F28">
        <w:rPr>
          <w:rFonts w:ascii="Arial" w:hAnsi="Arial" w:cs="Arial"/>
          <w:color w:val="000000"/>
          <w:sz w:val="22"/>
          <w:szCs w:val="22"/>
        </w:rPr>
        <w:t>Bank/Post, IBAN-Nummer</w:t>
      </w: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1458" w:rsidRDefault="00C11458" w:rsidP="00C1145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111F27" w:rsidRDefault="00111F27" w:rsidP="00AF288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1458" w:rsidRDefault="00C11458" w:rsidP="00C1145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C11458" w:rsidRDefault="00C11458" w:rsidP="00111F2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1458" w:rsidRDefault="00C11458" w:rsidP="00C1145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C11458" w:rsidRDefault="00C11458" w:rsidP="00111F2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65F28" w:rsidRDefault="00665F28" w:rsidP="00665F2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665F28" w:rsidRDefault="00665F28" w:rsidP="00111F2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65F28" w:rsidRDefault="00665F28" w:rsidP="00665F2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665F28" w:rsidRDefault="00665F28" w:rsidP="00111F2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4A1EEE" w:rsidRPr="00111F27" w:rsidRDefault="004A1EEE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111F27">
        <w:rPr>
          <w:rFonts w:ascii="Arial" w:hAnsi="Arial" w:cs="Arial"/>
          <w:b/>
          <w:bCs/>
          <w:sz w:val="28"/>
          <w:szCs w:val="28"/>
        </w:rPr>
        <w:t>oder</w:t>
      </w:r>
    </w:p>
    <w:p w:rsidR="004A1EEE" w:rsidRDefault="004A1EEE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288C" w:rsidRDefault="00F31CD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an </w:t>
      </w:r>
      <w:r w:rsidR="00AF288C">
        <w:rPr>
          <w:rFonts w:ascii="Arial" w:hAnsi="Arial" w:cs="Arial"/>
          <w:color w:val="000000"/>
          <w:sz w:val="22"/>
          <w:szCs w:val="22"/>
        </w:rPr>
        <w:t>Arbeitgeber/in: Name des Betriebes,</w:t>
      </w:r>
      <w:r w:rsidR="00111F27">
        <w:rPr>
          <w:rFonts w:ascii="Arial" w:hAnsi="Arial" w:cs="Arial"/>
          <w:color w:val="000000"/>
          <w:sz w:val="22"/>
          <w:szCs w:val="22"/>
        </w:rPr>
        <w:t xml:space="preserve"> Adresse</w:t>
      </w:r>
      <w:r w:rsidR="00AF288C">
        <w:rPr>
          <w:rFonts w:ascii="Arial" w:hAnsi="Arial" w:cs="Arial"/>
          <w:color w:val="000000"/>
          <w:sz w:val="22"/>
          <w:szCs w:val="22"/>
        </w:rPr>
        <w:t>, Bank/Post</w:t>
      </w:r>
      <w:r w:rsidR="00287E0E">
        <w:rPr>
          <w:rFonts w:ascii="Arial" w:hAnsi="Arial" w:cs="Arial"/>
          <w:color w:val="000000"/>
          <w:sz w:val="22"/>
          <w:szCs w:val="22"/>
        </w:rPr>
        <w:t>, IBAN-Nummer</w:t>
      </w: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1458" w:rsidRDefault="00C11458" w:rsidP="00C1145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111F27" w:rsidRDefault="00111F27" w:rsidP="00AF288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1458" w:rsidRDefault="00C11458" w:rsidP="00C1145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111F27" w:rsidRDefault="00111F27" w:rsidP="00AF288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C11458" w:rsidRDefault="00C11458" w:rsidP="00C1145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111F27" w:rsidRDefault="00111F27" w:rsidP="00AF288C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65F28" w:rsidRDefault="00665F28" w:rsidP="00665F2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………………………………………….……………………………………………………………...</w:t>
      </w:r>
    </w:p>
    <w:p w:rsidR="00AF288C" w:rsidRDefault="00AF288C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6D8A" w:rsidRDefault="00AF6D8A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6D8A" w:rsidRDefault="00AF6D8A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Bei Fragen können Sie mich unter dieser Telefonnummer erreichen: ………………………..</w:t>
      </w:r>
    </w:p>
    <w:p w:rsidR="00AF6D8A" w:rsidRDefault="00AF6D8A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6D8A" w:rsidRDefault="00AF6D8A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AF6D8A" w:rsidRDefault="00AF6D8A" w:rsidP="00E84988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3F732B" w:rsidRPr="00111F27" w:rsidRDefault="00AF288C" w:rsidP="00111F27">
      <w:pPr>
        <w:widowControl w:val="0"/>
        <w:tabs>
          <w:tab w:val="left" w:pos="5670"/>
        </w:tabs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  <w:r w:rsidRPr="00111F27">
        <w:rPr>
          <w:rFonts w:ascii="Arial" w:hAnsi="Arial" w:cs="Arial"/>
          <w:b/>
          <w:bCs/>
          <w:color w:val="000000"/>
          <w:sz w:val="28"/>
          <w:szCs w:val="28"/>
        </w:rPr>
        <w:t>Beilage: Kaufbeleg/Zahlungsnachweis</w:t>
      </w:r>
      <w:r w:rsidR="00AF6D8A" w:rsidRPr="00111F27">
        <w:rPr>
          <w:rFonts w:ascii="Arial" w:hAnsi="Arial" w:cs="Arial"/>
          <w:b/>
          <w:bCs/>
          <w:color w:val="000000"/>
          <w:sz w:val="28"/>
          <w:szCs w:val="28"/>
        </w:rPr>
        <w:t xml:space="preserve"> für die Sicherheitsschuhe</w:t>
      </w:r>
    </w:p>
    <w:sectPr w:rsidR="003F732B" w:rsidRPr="00111F27">
      <w:headerReference w:type="first" r:id="rId8"/>
      <w:pgSz w:w="11906" w:h="16838"/>
      <w:pgMar w:top="1208" w:right="1077" w:bottom="1247" w:left="124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0F2" w:rsidRDefault="008C40F2">
      <w:r>
        <w:separator/>
      </w:r>
    </w:p>
  </w:endnote>
  <w:endnote w:type="continuationSeparator" w:id="0">
    <w:p w:rsidR="008C40F2" w:rsidRDefault="008C4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0F2" w:rsidRDefault="008C40F2">
      <w:r>
        <w:separator/>
      </w:r>
    </w:p>
  </w:footnote>
  <w:footnote w:type="continuationSeparator" w:id="0">
    <w:p w:rsidR="008C40F2" w:rsidRDefault="008C4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1B8A" w:rsidRDefault="00B31B8A">
    <w:pPr>
      <w:widowControl w:val="0"/>
      <w:autoSpaceDE w:val="0"/>
      <w:autoSpaceDN w:val="0"/>
      <w:adjustRightInd w:val="0"/>
      <w:spacing w:line="227" w:lineRule="atLeast"/>
      <w:rPr>
        <w:rFonts w:ascii="Arial" w:hAnsi="Arial" w:cs="Arial"/>
        <w:color w:val="000000"/>
        <w:sz w:val="22"/>
        <w:szCs w:val="22"/>
      </w:rPr>
    </w:pPr>
    <w:r>
      <w:rPr>
        <w:noProof/>
        <w:lang w:val="de-CH" w:eastAsia="de-CH"/>
      </w:rPr>
      <w:drawing>
        <wp:inline distT="0" distB="0" distL="0" distR="0" wp14:anchorId="199EFE9E" wp14:editId="039AB890">
          <wp:extent cx="2743200" cy="654685"/>
          <wp:effectExtent l="0" t="0" r="0" b="0"/>
          <wp:docPr id="1" name="Bild 1" descr="logo_rgb_600_toword_transpar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 1" descr="logo_rgb_600_toword_transpar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1B8A" w:rsidRDefault="00B31B8A">
    <w:pPr>
      <w:widowControl w:val="0"/>
      <w:autoSpaceDE w:val="0"/>
      <w:autoSpaceDN w:val="0"/>
      <w:adjustRightInd w:val="0"/>
      <w:spacing w:line="227" w:lineRule="atLeast"/>
      <w:rPr>
        <w:rFonts w:ascii="Arial" w:hAnsi="Arial" w:cs="Arial"/>
        <w:color w:val="000000"/>
        <w:sz w:val="22"/>
        <w:szCs w:val="22"/>
      </w:rPr>
    </w:pPr>
  </w:p>
  <w:p w:rsidR="00B31B8A" w:rsidRDefault="00B31B8A">
    <w:pPr>
      <w:widowControl w:val="0"/>
      <w:tabs>
        <w:tab w:val="left" w:pos="810"/>
      </w:tabs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Ackersteinstrasse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119</w:t>
    </w:r>
  </w:p>
  <w:p w:rsidR="00B31B8A" w:rsidRDefault="00B31B8A">
    <w:pPr>
      <w:widowControl w:val="0"/>
      <w:tabs>
        <w:tab w:val="left" w:pos="810"/>
      </w:tabs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CH-8049 Zürich</w:t>
    </w:r>
  </w:p>
  <w:p w:rsidR="00B31B8A" w:rsidRDefault="00B31B8A">
    <w:pPr>
      <w:widowControl w:val="0"/>
      <w:tabs>
        <w:tab w:val="left" w:pos="810"/>
      </w:tabs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Tel</w:t>
    </w:r>
    <w:r>
      <w:rPr>
        <w:rFonts w:ascii="Arial" w:hAnsi="Arial" w:cs="Arial"/>
        <w:color w:val="000000"/>
        <w:sz w:val="16"/>
        <w:szCs w:val="16"/>
      </w:rPr>
      <w:tab/>
      <w:t>+41 (0)44 244 10 99</w:t>
    </w:r>
  </w:p>
  <w:p w:rsidR="00B31B8A" w:rsidRPr="008506C6" w:rsidRDefault="00B31B8A">
    <w:pPr>
      <w:widowControl w:val="0"/>
      <w:tabs>
        <w:tab w:val="left" w:pos="810"/>
      </w:tabs>
      <w:autoSpaceDE w:val="0"/>
      <w:autoSpaceDN w:val="0"/>
      <w:adjustRightInd w:val="0"/>
      <w:rPr>
        <w:rFonts w:ascii="Arial" w:hAnsi="Arial" w:cs="Arial"/>
        <w:color w:val="000000"/>
        <w:sz w:val="16"/>
        <w:szCs w:val="16"/>
        <w:lang w:val="de-CH"/>
      </w:rPr>
    </w:pPr>
    <w:r w:rsidRPr="008506C6">
      <w:rPr>
        <w:rFonts w:ascii="Arial" w:hAnsi="Arial" w:cs="Arial"/>
        <w:color w:val="000000"/>
        <w:sz w:val="16"/>
        <w:szCs w:val="16"/>
        <w:lang w:val="de-CH"/>
      </w:rPr>
      <w:t>Mail</w:t>
    </w:r>
    <w:r w:rsidRPr="008506C6">
      <w:rPr>
        <w:rFonts w:ascii="Arial" w:hAnsi="Arial" w:cs="Arial"/>
        <w:color w:val="000000"/>
        <w:sz w:val="16"/>
        <w:szCs w:val="16"/>
        <w:lang w:val="de-CH"/>
      </w:rPr>
      <w:tab/>
      <w:t>info@siko2000.ch</w:t>
    </w:r>
  </w:p>
  <w:p w:rsidR="00B31B8A" w:rsidRDefault="00B31B8A">
    <w:pPr>
      <w:widowControl w:val="0"/>
      <w:tabs>
        <w:tab w:val="left" w:pos="810"/>
      </w:tabs>
      <w:autoSpaceDE w:val="0"/>
      <w:autoSpaceDN w:val="0"/>
      <w:adjustRightInd w:val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Internet</w:t>
    </w:r>
    <w:r>
      <w:rPr>
        <w:rFonts w:ascii="Arial" w:hAnsi="Arial" w:cs="Arial"/>
        <w:color w:val="000000"/>
        <w:sz w:val="16"/>
        <w:szCs w:val="16"/>
      </w:rPr>
      <w:tab/>
      <w:t>www.siko2000.ch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23AF1"/>
    <w:multiLevelType w:val="multilevel"/>
    <w:tmpl w:val="012C72E4"/>
    <w:lvl w:ilvl="0">
      <w:start w:val="1"/>
      <w:numFmt w:val="upperRoman"/>
      <w:lvlText w:val="%1."/>
      <w:lvlJc w:val="left"/>
      <w:rPr>
        <w:rFonts w:cs="Times New Roman"/>
      </w:rPr>
    </w:lvl>
    <w:lvl w:ilvl="1">
      <w:start w:val="1"/>
      <w:numFmt w:val="upperLetter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lowerLetter"/>
      <w:lvlText w:val="%4)"/>
      <w:lvlJc w:val="left"/>
      <w:rPr>
        <w:rFonts w:cs="Times New Roman"/>
      </w:rPr>
    </w:lvl>
    <w:lvl w:ilvl="4">
      <w:start w:val="1"/>
      <w:numFmt w:val="lowerRoman"/>
      <w:lvlText w:val="%5)"/>
      <w:lvlJc w:val="left"/>
      <w:rPr>
        <w:rFonts w:cs="Times New Roman"/>
      </w:rPr>
    </w:lvl>
    <w:lvl w:ilvl="5">
      <w:start w:val="1"/>
      <w:numFmt w:val="lowerLetter"/>
      <w:lvlText w:val="%6)"/>
      <w:lvlJc w:val="left"/>
      <w:rPr>
        <w:rFonts w:cs="Times New Roman"/>
      </w:rPr>
    </w:lvl>
    <w:lvl w:ilvl="6">
      <w:start w:val="1"/>
      <w:numFmt w:val="decimal"/>
      <w:lvlText w:val="%7)"/>
      <w:lvlJc w:val="left"/>
      <w:rPr>
        <w:rFonts w:cs="Times New Roman"/>
      </w:rPr>
    </w:lvl>
    <w:lvl w:ilvl="7">
      <w:start w:val="1"/>
      <w:numFmt w:val="decimal"/>
      <w:lvlText w:val="%8)"/>
      <w:lvlJc w:val="left"/>
      <w:rPr>
        <w:rFonts w:cs="Times New Roman"/>
      </w:rPr>
    </w:lvl>
    <w:lvl w:ilvl="8">
      <w:start w:val="1"/>
      <w:numFmt w:val="decimal"/>
      <w:lvlText w:val="%9)"/>
      <w:lvlJc w:val="left"/>
      <w:rPr>
        <w:rFonts w:cs="Times New Roman"/>
      </w:rPr>
    </w:lvl>
  </w:abstractNum>
  <w:abstractNum w:abstractNumId="1" w15:restartNumberingAfterBreak="0">
    <w:nsid w:val="07266D58"/>
    <w:multiLevelType w:val="hybridMultilevel"/>
    <w:tmpl w:val="5E6E229A"/>
    <w:lvl w:ilvl="0" w:tplc="EAFE8F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sz w:val="22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4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7C"/>
    <w:rsid w:val="000132CE"/>
    <w:rsid w:val="000201E3"/>
    <w:rsid w:val="0006677D"/>
    <w:rsid w:val="00081BFF"/>
    <w:rsid w:val="00091010"/>
    <w:rsid w:val="0009238B"/>
    <w:rsid w:val="000A0197"/>
    <w:rsid w:val="000B512F"/>
    <w:rsid w:val="000E0FB1"/>
    <w:rsid w:val="000F0DB4"/>
    <w:rsid w:val="00100509"/>
    <w:rsid w:val="00102445"/>
    <w:rsid w:val="00104D89"/>
    <w:rsid w:val="00110352"/>
    <w:rsid w:val="00111F27"/>
    <w:rsid w:val="00123553"/>
    <w:rsid w:val="00126E13"/>
    <w:rsid w:val="00135D46"/>
    <w:rsid w:val="001360C1"/>
    <w:rsid w:val="00186DC1"/>
    <w:rsid w:val="001916E3"/>
    <w:rsid w:val="001B2081"/>
    <w:rsid w:val="001B2EA2"/>
    <w:rsid w:val="001C1B38"/>
    <w:rsid w:val="001C6208"/>
    <w:rsid w:val="001D09A4"/>
    <w:rsid w:val="001F63FA"/>
    <w:rsid w:val="001F7971"/>
    <w:rsid w:val="00200BAF"/>
    <w:rsid w:val="00206264"/>
    <w:rsid w:val="0021297F"/>
    <w:rsid w:val="0023403D"/>
    <w:rsid w:val="00234AE4"/>
    <w:rsid w:val="00234BB6"/>
    <w:rsid w:val="00237C22"/>
    <w:rsid w:val="00242169"/>
    <w:rsid w:val="002802E1"/>
    <w:rsid w:val="00281677"/>
    <w:rsid w:val="00284138"/>
    <w:rsid w:val="00284761"/>
    <w:rsid w:val="00287E0E"/>
    <w:rsid w:val="00290908"/>
    <w:rsid w:val="002A03A1"/>
    <w:rsid w:val="002A0CC7"/>
    <w:rsid w:val="002B063B"/>
    <w:rsid w:val="002B55D9"/>
    <w:rsid w:val="002B5759"/>
    <w:rsid w:val="002B5A3B"/>
    <w:rsid w:val="002C5D66"/>
    <w:rsid w:val="002D2A14"/>
    <w:rsid w:val="002D33FE"/>
    <w:rsid w:val="002E0877"/>
    <w:rsid w:val="002F2400"/>
    <w:rsid w:val="002F56AF"/>
    <w:rsid w:val="003047B1"/>
    <w:rsid w:val="00312E3A"/>
    <w:rsid w:val="00315FA9"/>
    <w:rsid w:val="003346BD"/>
    <w:rsid w:val="00337145"/>
    <w:rsid w:val="00344225"/>
    <w:rsid w:val="00345CBF"/>
    <w:rsid w:val="003902C7"/>
    <w:rsid w:val="003A589B"/>
    <w:rsid w:val="003C068E"/>
    <w:rsid w:val="003C4076"/>
    <w:rsid w:val="003C5269"/>
    <w:rsid w:val="003D6C0C"/>
    <w:rsid w:val="003E40D8"/>
    <w:rsid w:val="003E583B"/>
    <w:rsid w:val="003F732B"/>
    <w:rsid w:val="003F7C81"/>
    <w:rsid w:val="00402AFE"/>
    <w:rsid w:val="00402EC8"/>
    <w:rsid w:val="0043454B"/>
    <w:rsid w:val="0045786A"/>
    <w:rsid w:val="00466DCC"/>
    <w:rsid w:val="00470E46"/>
    <w:rsid w:val="00487392"/>
    <w:rsid w:val="00487C94"/>
    <w:rsid w:val="004A1EEE"/>
    <w:rsid w:val="004A35AE"/>
    <w:rsid w:val="004B1BD6"/>
    <w:rsid w:val="004B40F9"/>
    <w:rsid w:val="004F273D"/>
    <w:rsid w:val="004F77CF"/>
    <w:rsid w:val="0050323F"/>
    <w:rsid w:val="005270D2"/>
    <w:rsid w:val="00540BDC"/>
    <w:rsid w:val="0054196C"/>
    <w:rsid w:val="0055169C"/>
    <w:rsid w:val="0056770E"/>
    <w:rsid w:val="00586531"/>
    <w:rsid w:val="00590A36"/>
    <w:rsid w:val="005A6E6E"/>
    <w:rsid w:val="005B267E"/>
    <w:rsid w:val="005B375D"/>
    <w:rsid w:val="005C62A6"/>
    <w:rsid w:val="005D16E5"/>
    <w:rsid w:val="005F3EB0"/>
    <w:rsid w:val="0060616D"/>
    <w:rsid w:val="006432CD"/>
    <w:rsid w:val="00665F28"/>
    <w:rsid w:val="0067029D"/>
    <w:rsid w:val="0067361E"/>
    <w:rsid w:val="00675AAB"/>
    <w:rsid w:val="00676830"/>
    <w:rsid w:val="00695930"/>
    <w:rsid w:val="006A1321"/>
    <w:rsid w:val="006A283F"/>
    <w:rsid w:val="006A37B0"/>
    <w:rsid w:val="007177E6"/>
    <w:rsid w:val="00744307"/>
    <w:rsid w:val="0076348A"/>
    <w:rsid w:val="007929BA"/>
    <w:rsid w:val="007A0EEE"/>
    <w:rsid w:val="007D1CE5"/>
    <w:rsid w:val="007D5EC2"/>
    <w:rsid w:val="007F0D50"/>
    <w:rsid w:val="00817359"/>
    <w:rsid w:val="008312FD"/>
    <w:rsid w:val="0084581B"/>
    <w:rsid w:val="008506C6"/>
    <w:rsid w:val="008668DD"/>
    <w:rsid w:val="00866DB8"/>
    <w:rsid w:val="008723F3"/>
    <w:rsid w:val="0087633F"/>
    <w:rsid w:val="008840D5"/>
    <w:rsid w:val="00887655"/>
    <w:rsid w:val="008953FF"/>
    <w:rsid w:val="008B633B"/>
    <w:rsid w:val="008C16DD"/>
    <w:rsid w:val="008C40F2"/>
    <w:rsid w:val="008D52D1"/>
    <w:rsid w:val="008E4918"/>
    <w:rsid w:val="008E6359"/>
    <w:rsid w:val="00910F7C"/>
    <w:rsid w:val="009247DF"/>
    <w:rsid w:val="0093349A"/>
    <w:rsid w:val="00947FDA"/>
    <w:rsid w:val="009506C7"/>
    <w:rsid w:val="00952857"/>
    <w:rsid w:val="00954A9D"/>
    <w:rsid w:val="009567F8"/>
    <w:rsid w:val="009806E5"/>
    <w:rsid w:val="00981DC9"/>
    <w:rsid w:val="00992062"/>
    <w:rsid w:val="009A17FE"/>
    <w:rsid w:val="009A3844"/>
    <w:rsid w:val="009E62F9"/>
    <w:rsid w:val="00A17273"/>
    <w:rsid w:val="00A433CC"/>
    <w:rsid w:val="00A612A7"/>
    <w:rsid w:val="00A65E03"/>
    <w:rsid w:val="00A87852"/>
    <w:rsid w:val="00AA6AD3"/>
    <w:rsid w:val="00AB0DFE"/>
    <w:rsid w:val="00AB27FA"/>
    <w:rsid w:val="00AB3EDB"/>
    <w:rsid w:val="00AB4CF1"/>
    <w:rsid w:val="00AD4DE5"/>
    <w:rsid w:val="00AD6238"/>
    <w:rsid w:val="00AE4C39"/>
    <w:rsid w:val="00AF288C"/>
    <w:rsid w:val="00AF6D8A"/>
    <w:rsid w:val="00B24948"/>
    <w:rsid w:val="00B260B4"/>
    <w:rsid w:val="00B31B8A"/>
    <w:rsid w:val="00B3449F"/>
    <w:rsid w:val="00B66699"/>
    <w:rsid w:val="00B92C4C"/>
    <w:rsid w:val="00BA7F36"/>
    <w:rsid w:val="00BB6C30"/>
    <w:rsid w:val="00BB7843"/>
    <w:rsid w:val="00BC3B82"/>
    <w:rsid w:val="00BF136E"/>
    <w:rsid w:val="00BF2E90"/>
    <w:rsid w:val="00BF62F0"/>
    <w:rsid w:val="00C11458"/>
    <w:rsid w:val="00C26767"/>
    <w:rsid w:val="00C30BFB"/>
    <w:rsid w:val="00C447EF"/>
    <w:rsid w:val="00C52D5F"/>
    <w:rsid w:val="00C80FDD"/>
    <w:rsid w:val="00C82039"/>
    <w:rsid w:val="00CA0D3E"/>
    <w:rsid w:val="00CA65AC"/>
    <w:rsid w:val="00CD4AE5"/>
    <w:rsid w:val="00CE0DCE"/>
    <w:rsid w:val="00CE152A"/>
    <w:rsid w:val="00CE201B"/>
    <w:rsid w:val="00CF59C3"/>
    <w:rsid w:val="00D0320C"/>
    <w:rsid w:val="00D207B2"/>
    <w:rsid w:val="00D264B4"/>
    <w:rsid w:val="00D27E02"/>
    <w:rsid w:val="00D42592"/>
    <w:rsid w:val="00D475AD"/>
    <w:rsid w:val="00D7451E"/>
    <w:rsid w:val="00D74DE1"/>
    <w:rsid w:val="00D81CA2"/>
    <w:rsid w:val="00D81D5D"/>
    <w:rsid w:val="00DC6748"/>
    <w:rsid w:val="00DD09A7"/>
    <w:rsid w:val="00DD393B"/>
    <w:rsid w:val="00DD5606"/>
    <w:rsid w:val="00E778D1"/>
    <w:rsid w:val="00E80CD7"/>
    <w:rsid w:val="00E84988"/>
    <w:rsid w:val="00EA0048"/>
    <w:rsid w:val="00EC58FF"/>
    <w:rsid w:val="00ED0BCB"/>
    <w:rsid w:val="00ED0BD1"/>
    <w:rsid w:val="00ED6345"/>
    <w:rsid w:val="00ED675B"/>
    <w:rsid w:val="00ED6C4E"/>
    <w:rsid w:val="00EE0BB7"/>
    <w:rsid w:val="00EF387C"/>
    <w:rsid w:val="00EF663D"/>
    <w:rsid w:val="00F0725D"/>
    <w:rsid w:val="00F11451"/>
    <w:rsid w:val="00F177A9"/>
    <w:rsid w:val="00F276B5"/>
    <w:rsid w:val="00F31CDC"/>
    <w:rsid w:val="00F576FD"/>
    <w:rsid w:val="00F77C66"/>
    <w:rsid w:val="00F96019"/>
    <w:rsid w:val="00FC1790"/>
    <w:rsid w:val="00FE0B90"/>
    <w:rsid w:val="00FE60C6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AB2E1CA"/>
  <w14:defaultImageDpi w14:val="0"/>
  <w15:docId w15:val="{EB0AE537-12A6-48FC-9DE8-B85A2C115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60616D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C30BF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Segoe UI" w:hAnsi="Segoe UI" w:cs="Segoe UI"/>
      <w:sz w:val="18"/>
      <w:szCs w:val="18"/>
      <w:lang w:val="de-DE" w:eastAsia="de-DE"/>
    </w:rPr>
  </w:style>
  <w:style w:type="paragraph" w:styleId="StandardWeb">
    <w:name w:val="Normal (Web)"/>
    <w:basedOn w:val="Standard"/>
    <w:uiPriority w:val="99"/>
    <w:rsid w:val="001F63FA"/>
    <w:pPr>
      <w:spacing w:before="100" w:beforeAutospacing="1" w:after="100" w:afterAutospacing="1"/>
    </w:pPr>
  </w:style>
  <w:style w:type="paragraph" w:styleId="Listenabsatz">
    <w:name w:val="List Paragraph"/>
    <w:basedOn w:val="Standard"/>
    <w:uiPriority w:val="34"/>
    <w:qFormat/>
    <w:rsid w:val="003F732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F276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276B5"/>
    <w:rPr>
      <w:sz w:val="24"/>
      <w:szCs w:val="24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F276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276B5"/>
    <w:rPr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44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40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44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44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*</vt:lpstr>
    </vt:vector>
  </TitlesOfParts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</dc:title>
  <dc:subject/>
  <dc:creator>918</dc:creator>
  <cp:keywords/>
  <dc:description/>
  <cp:lastModifiedBy>Ettlin Patrik</cp:lastModifiedBy>
  <cp:revision>10</cp:revision>
  <cp:lastPrinted>2020-04-29T13:31:00Z</cp:lastPrinted>
  <dcterms:created xsi:type="dcterms:W3CDTF">2020-04-29T14:25:00Z</dcterms:created>
  <dcterms:modified xsi:type="dcterms:W3CDTF">2020-06-17T11:16:00Z</dcterms:modified>
</cp:coreProperties>
</file>